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7788" w14:textId="525AF348" w:rsidR="00B27213" w:rsidRPr="00433798" w:rsidRDefault="00772D92" w:rsidP="00433798">
      <w:pPr>
        <w:pStyle w:val="Heading2"/>
        <w:spacing w:before="50"/>
        <w:ind w:left="0"/>
        <w:rPr>
          <w:color w:val="CD1445"/>
        </w:rPr>
      </w:pPr>
      <w:r>
        <w:rPr>
          <w:noProof/>
          <w:color w:val="CD1445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2D8924E" wp14:editId="16FDD554">
            <wp:simplePos x="0" y="0"/>
            <wp:positionH relativeFrom="column">
              <wp:posOffset>4862830</wp:posOffset>
            </wp:positionH>
            <wp:positionV relativeFrom="paragraph">
              <wp:posOffset>3428682</wp:posOffset>
            </wp:positionV>
            <wp:extent cx="1588764" cy="126206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foods_bwmark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64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0666D" wp14:editId="0633F0D8">
                <wp:simplePos x="0" y="0"/>
                <wp:positionH relativeFrom="column">
                  <wp:posOffset>4620895</wp:posOffset>
                </wp:positionH>
                <wp:positionV relativeFrom="paragraph">
                  <wp:posOffset>3037840</wp:posOffset>
                </wp:positionV>
                <wp:extent cx="2085975" cy="2079625"/>
                <wp:effectExtent l="0" t="0" r="9525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9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63.85pt;margin-top:239.2pt;width:164.25pt;height:16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" fillcolor="white [3212]" stroked="f" strokeweight="2pt"/>
            </w:pict>
          </mc:Fallback>
        </mc:AlternateContent>
      </w:r>
      <w:r w:rsidR="007361DA">
        <w:rPr>
          <w:noProof/>
          <w:color w:val="CD1445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B8ED529" wp14:editId="2A77909D">
            <wp:simplePos x="0" y="0"/>
            <wp:positionH relativeFrom="column">
              <wp:posOffset>-114300</wp:posOffset>
            </wp:positionH>
            <wp:positionV relativeFrom="paragraph">
              <wp:posOffset>457200</wp:posOffset>
            </wp:positionV>
            <wp:extent cx="7077455" cy="2457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_Foods_B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959" cy="245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876">
        <w:rPr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8DCAE" wp14:editId="7B6BACBC">
                <wp:simplePos x="0" y="0"/>
                <wp:positionH relativeFrom="column">
                  <wp:posOffset>4749800</wp:posOffset>
                </wp:positionH>
                <wp:positionV relativeFrom="paragraph">
                  <wp:posOffset>6489700</wp:posOffset>
                </wp:positionV>
                <wp:extent cx="181610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pt,511pt" to="517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" strokecolor="white" strokeweight="2pt"/>
            </w:pict>
          </mc:Fallback>
        </mc:AlternateContent>
      </w:r>
      <w:r w:rsidR="007F6876">
        <w:rPr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CB333" wp14:editId="57A4A9AB">
                <wp:simplePos x="0" y="0"/>
                <wp:positionH relativeFrom="column">
                  <wp:posOffset>4679950</wp:posOffset>
                </wp:positionH>
                <wp:positionV relativeFrom="paragraph">
                  <wp:posOffset>5480050</wp:posOffset>
                </wp:positionV>
                <wp:extent cx="2025650" cy="320675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320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9A2A6" w14:textId="77777777" w:rsidR="00B623D4" w:rsidRPr="00D8031B" w:rsidRDefault="00B623D4" w:rsidP="00D8031B">
                            <w:pPr>
                              <w:pStyle w:val="Heading2"/>
                              <w:spacing w:before="55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10"/>
                                <w:w w:val="130"/>
                                <w:sz w:val="24"/>
                                <w:szCs w:val="24"/>
                              </w:rPr>
                              <w:t>D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6"/>
                                <w:w w:val="130"/>
                                <w:sz w:val="24"/>
                                <w:szCs w:val="24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w w:val="130"/>
                                <w:sz w:val="24"/>
                                <w:szCs w:val="24"/>
                              </w:rPr>
                              <w:t>Y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58"/>
                                <w:w w:val="1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w w:val="130"/>
                                <w:sz w:val="24"/>
                                <w:szCs w:val="24"/>
                              </w:rPr>
                              <w:t>OF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58"/>
                                <w:w w:val="1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w w:val="130"/>
                                <w:sz w:val="24"/>
                                <w:szCs w:val="24"/>
                              </w:rPr>
                              <w:t>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w w:val="130"/>
                                <w:sz w:val="24"/>
                                <w:szCs w:val="24"/>
                              </w:rPr>
                              <w:t>H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w w:val="130"/>
                                <w:sz w:val="24"/>
                                <w:szCs w:val="24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58"/>
                                <w:w w:val="1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w w:val="130"/>
                                <w:sz w:val="24"/>
                                <w:szCs w:val="24"/>
                              </w:rPr>
                              <w:t>W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w w:val="130"/>
                                <w:sz w:val="24"/>
                                <w:szCs w:val="24"/>
                              </w:rPr>
                              <w:t>EEK</w:t>
                            </w:r>
                          </w:p>
                          <w:p w14:paraId="37816ED5" w14:textId="77777777" w:rsidR="00B623D4" w:rsidRPr="00D8031B" w:rsidRDefault="00B623D4" w:rsidP="00D8031B">
                            <w:pPr>
                              <w:spacing w:line="554" w:lineRule="exact"/>
                              <w:rPr>
                                <w:rFonts w:ascii="Arial" w:eastAsia="Proxima Nova Rg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-17"/>
                                <w:w w:val="125"/>
                                <w:sz w:val="48"/>
                                <w:szCs w:val="48"/>
                              </w:rPr>
                              <w:t>D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-33"/>
                                <w:w w:val="125"/>
                                <w:sz w:val="48"/>
                                <w:szCs w:val="48"/>
                              </w:rPr>
                              <w:t>A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-5"/>
                                <w:w w:val="125"/>
                                <w:sz w:val="48"/>
                                <w:szCs w:val="48"/>
                              </w:rPr>
                              <w:t>T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w w:val="125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7B85A184" w14:textId="77777777" w:rsidR="00B623D4" w:rsidRPr="00D8031B" w:rsidRDefault="00B623D4" w:rsidP="00D8031B">
                            <w:pPr>
                              <w:spacing w:line="326" w:lineRule="exact"/>
                              <w:rPr>
                                <w:rFonts w:ascii="Arial" w:eastAsia="Proxima Nova Rg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T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IM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w w:val="110"/>
                                <w:sz w:val="24"/>
                                <w:szCs w:val="24"/>
                              </w:rPr>
                              <w:t>E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-5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7"/>
                                <w:w w:val="110"/>
                                <w:sz w:val="24"/>
                                <w:szCs w:val="24"/>
                              </w:rPr>
                              <w:t>A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.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3"/>
                                <w:w w:val="110"/>
                                <w:sz w:val="24"/>
                                <w:szCs w:val="24"/>
                              </w:rPr>
                              <w:t>M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5"/>
                                <w:w w:val="110"/>
                                <w:sz w:val="24"/>
                                <w:szCs w:val="24"/>
                              </w:rPr>
                              <w:t>.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/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-36"/>
                                <w:w w:val="110"/>
                                <w:sz w:val="24"/>
                                <w:szCs w:val="24"/>
                              </w:rPr>
                              <w:t>P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>.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spacing w:val="3"/>
                                <w:w w:val="110"/>
                                <w:sz w:val="24"/>
                                <w:szCs w:val="24"/>
                              </w:rPr>
                              <w:t>M</w:t>
                            </w:r>
                            <w:r w:rsidRPr="00D8031B">
                              <w:rPr>
                                <w:rFonts w:ascii="Arial" w:eastAsia="Proxima Nova Rg" w:hAnsi="Arial" w:cs="Arial"/>
                                <w:color w:val="FFFFFF" w:themeColor="background1"/>
                                <w:w w:val="1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923160" w14:textId="77777777" w:rsidR="00B623D4" w:rsidRPr="00D8031B" w:rsidRDefault="00B623D4" w:rsidP="00D8031B">
                            <w:pPr>
                              <w:spacing w:line="20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37D036C" w14:textId="77777777" w:rsidR="00B623D4" w:rsidRPr="00D8031B" w:rsidRDefault="00B623D4" w:rsidP="00D8031B">
                            <w:pPr>
                              <w:spacing w:line="20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DF90E04" w14:textId="77777777" w:rsidR="00B623D4" w:rsidRPr="00D8031B" w:rsidRDefault="00B623D4" w:rsidP="00D8031B">
                            <w:pPr>
                              <w:spacing w:line="20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69B89BF" w14:textId="77777777" w:rsidR="00B623D4" w:rsidRPr="00D8031B" w:rsidRDefault="00B623D4" w:rsidP="00D8031B">
                            <w:pPr>
                              <w:spacing w:before="6" w:line="24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8001324" w14:textId="77777777" w:rsidR="00B623D4" w:rsidRPr="00D8031B" w:rsidRDefault="00B623D4" w:rsidP="00D8031B">
                            <w:pPr>
                              <w:spacing w:line="405" w:lineRule="auto"/>
                              <w:ind w:right="882"/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</w:pP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-2"/>
                              </w:rPr>
                              <w:t>L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  <w:t>o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1"/>
                              </w:rPr>
                              <w:t>c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  <w:t>at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-1"/>
                              </w:rPr>
                              <w:t>i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  <w:t xml:space="preserve">on </w:t>
                            </w:r>
                          </w:p>
                          <w:p w14:paraId="65EB331A" w14:textId="77777777" w:rsidR="00B623D4" w:rsidRPr="00D8031B" w:rsidRDefault="00B623D4" w:rsidP="00D8031B">
                            <w:pPr>
                              <w:spacing w:line="405" w:lineRule="auto"/>
                              <w:ind w:right="882"/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</w:pP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1"/>
                              </w:rPr>
                              <w:t>C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  <w:t>o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2"/>
                              </w:rPr>
                              <w:t>s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  <w:t xml:space="preserve">t </w:t>
                            </w:r>
                          </w:p>
                          <w:p w14:paraId="0B146349" w14:textId="77777777" w:rsidR="00B623D4" w:rsidRPr="00D8031B" w:rsidRDefault="00B623D4" w:rsidP="00D8031B">
                            <w:pPr>
                              <w:spacing w:line="405" w:lineRule="auto"/>
                              <w:ind w:right="882"/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</w:pP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1"/>
                              </w:rPr>
                              <w:t>D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  <w:t>e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1"/>
                              </w:rPr>
                              <w:t>t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-1"/>
                              </w:rPr>
                              <w:t>a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  <w:t xml:space="preserve">ils </w:t>
                            </w:r>
                          </w:p>
                          <w:p w14:paraId="28319E25" w14:textId="77777777" w:rsidR="00B623D4" w:rsidRPr="00D8031B" w:rsidRDefault="00B623D4" w:rsidP="00D8031B">
                            <w:pPr>
                              <w:spacing w:line="405" w:lineRule="auto"/>
                              <w:ind w:right="882"/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</w:pP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1"/>
                              </w:rPr>
                              <w:t>C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  <w:t>on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1"/>
                              </w:rPr>
                              <w:t>t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  <w:spacing w:val="5"/>
                              </w:rPr>
                              <w:t>c</w:t>
                            </w:r>
                            <w:r w:rsidRPr="00D8031B">
                              <w:rPr>
                                <w:rFonts w:ascii="Arial" w:eastAsia="Proxima Nova Lt" w:hAnsi="Arial" w:cs="Arial"/>
                                <w:color w:val="FFFFFF" w:themeColor="background1"/>
                              </w:rPr>
                              <w:t>t</w:t>
                            </w:r>
                          </w:p>
                          <w:p w14:paraId="128CB4E1" w14:textId="77777777" w:rsidR="00B623D4" w:rsidRPr="00D8031B" w:rsidRDefault="00B623D4" w:rsidP="00D8031B">
                            <w:pPr>
                              <w:spacing w:before="2"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B03E17F" w14:textId="740438F6" w:rsidR="00B623D4" w:rsidRPr="007F6876" w:rsidRDefault="007F6876" w:rsidP="00D8031B">
                            <w:pPr>
                              <w:rPr>
                                <w:rFonts w:ascii="Arial" w:eastAsia="Proxima Nova Rg" w:hAnsi="Arial" w:cs="Arial"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Proxima Nova Rg" w:hAnsi="Arial" w:cs="Arial"/>
                                <w:b/>
                                <w:bCs/>
                                <w:smallCap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7F6876">
                              <w:rPr>
                                <w:rFonts w:ascii="Arial" w:eastAsia="Proxima Nova Rg" w:hAnsi="Arial" w:cs="Arial"/>
                                <w:b/>
                                <w:bCs/>
                                <w:smallCap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ocalfoods.osu.edu</w:t>
                            </w:r>
                          </w:p>
                          <w:p w14:paraId="1EEEA319" w14:textId="77777777" w:rsidR="00B623D4" w:rsidRPr="00D8031B" w:rsidRDefault="00B623D4" w:rsidP="00D8031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43F3C761" w14:textId="77777777" w:rsidR="00B623D4" w:rsidRPr="00D8031B" w:rsidRDefault="00B623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8.5pt;margin-top:431.5pt;width:159.5pt;height:2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" filled="f" stroked="f">
                <v:textbox>
                  <w:txbxContent>
                    <w:p w14:paraId="0919A2A6" w14:textId="77777777" w:rsidR="00B623D4" w:rsidRPr="00D8031B" w:rsidRDefault="00B623D4" w:rsidP="00D8031B">
                      <w:pPr>
                        <w:pStyle w:val="Heading2"/>
                        <w:spacing w:before="55"/>
                        <w:ind w:left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10"/>
                          <w:w w:val="130"/>
                          <w:sz w:val="24"/>
                          <w:szCs w:val="24"/>
                        </w:rPr>
                        <w:t>D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6"/>
                          <w:w w:val="130"/>
                          <w:sz w:val="24"/>
                          <w:szCs w:val="24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w w:val="130"/>
                          <w:sz w:val="24"/>
                          <w:szCs w:val="24"/>
                        </w:rPr>
                        <w:t>Y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58"/>
                          <w:w w:val="130"/>
                          <w:sz w:val="24"/>
                          <w:szCs w:val="24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w w:val="130"/>
                          <w:sz w:val="24"/>
                          <w:szCs w:val="24"/>
                        </w:rPr>
                        <w:t>OF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58"/>
                          <w:w w:val="130"/>
                          <w:sz w:val="24"/>
                          <w:szCs w:val="24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  <w:w w:val="130"/>
                          <w:sz w:val="24"/>
                          <w:szCs w:val="24"/>
                        </w:rPr>
                        <w:t>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  <w:w w:val="130"/>
                          <w:sz w:val="24"/>
                          <w:szCs w:val="24"/>
                        </w:rPr>
                        <w:t>H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w w:val="130"/>
                          <w:sz w:val="24"/>
                          <w:szCs w:val="24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58"/>
                          <w:w w:val="130"/>
                          <w:sz w:val="24"/>
                          <w:szCs w:val="24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  <w:w w:val="130"/>
                          <w:sz w:val="24"/>
                          <w:szCs w:val="24"/>
                        </w:rPr>
                        <w:t>W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w w:val="130"/>
                          <w:sz w:val="24"/>
                          <w:szCs w:val="24"/>
                        </w:rPr>
                        <w:t>EEK</w:t>
                      </w:r>
                    </w:p>
                    <w:p w14:paraId="37816ED5" w14:textId="77777777" w:rsidR="00B623D4" w:rsidRPr="00D8031B" w:rsidRDefault="00B623D4" w:rsidP="00D8031B">
                      <w:pPr>
                        <w:spacing w:line="554" w:lineRule="exact"/>
                        <w:rPr>
                          <w:rFonts w:ascii="Arial" w:eastAsia="Proxima Nova Rg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-17"/>
                          <w:w w:val="125"/>
                          <w:sz w:val="48"/>
                          <w:szCs w:val="48"/>
                        </w:rPr>
                        <w:t>D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-33"/>
                          <w:w w:val="125"/>
                          <w:sz w:val="48"/>
                          <w:szCs w:val="48"/>
                        </w:rPr>
                        <w:t>A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-5"/>
                          <w:w w:val="125"/>
                          <w:sz w:val="48"/>
                          <w:szCs w:val="48"/>
                        </w:rPr>
                        <w:t>T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w w:val="125"/>
                          <w:sz w:val="48"/>
                          <w:szCs w:val="48"/>
                        </w:rPr>
                        <w:t>E</w:t>
                      </w:r>
                    </w:p>
                    <w:p w14:paraId="7B85A184" w14:textId="77777777" w:rsidR="00B623D4" w:rsidRPr="00D8031B" w:rsidRDefault="00B623D4" w:rsidP="00D8031B">
                      <w:pPr>
                        <w:spacing w:line="326" w:lineRule="exact"/>
                        <w:rPr>
                          <w:rFonts w:ascii="Arial" w:eastAsia="Proxima Nova Rg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-2"/>
                          <w:w w:val="110"/>
                          <w:sz w:val="24"/>
                          <w:szCs w:val="24"/>
                        </w:rPr>
                        <w:t>T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2"/>
                          <w:w w:val="110"/>
                          <w:sz w:val="24"/>
                          <w:szCs w:val="24"/>
                        </w:rPr>
                        <w:t>IM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w w:val="110"/>
                          <w:sz w:val="24"/>
                          <w:szCs w:val="24"/>
                        </w:rPr>
                        <w:t>E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-5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7"/>
                          <w:w w:val="110"/>
                          <w:sz w:val="24"/>
                          <w:szCs w:val="24"/>
                        </w:rPr>
                        <w:t>A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2"/>
                          <w:w w:val="110"/>
                          <w:sz w:val="24"/>
                          <w:szCs w:val="24"/>
                        </w:rPr>
                        <w:t>.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3"/>
                          <w:w w:val="110"/>
                          <w:sz w:val="24"/>
                          <w:szCs w:val="24"/>
                        </w:rPr>
                        <w:t>M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5"/>
                          <w:w w:val="110"/>
                          <w:sz w:val="24"/>
                          <w:szCs w:val="24"/>
                        </w:rPr>
                        <w:t>.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2"/>
                          <w:w w:val="110"/>
                          <w:sz w:val="24"/>
                          <w:szCs w:val="24"/>
                        </w:rPr>
                        <w:t>/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-36"/>
                          <w:w w:val="110"/>
                          <w:sz w:val="24"/>
                          <w:szCs w:val="24"/>
                        </w:rPr>
                        <w:t>P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2"/>
                          <w:w w:val="110"/>
                          <w:sz w:val="24"/>
                          <w:szCs w:val="24"/>
                        </w:rPr>
                        <w:t>.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spacing w:val="3"/>
                          <w:w w:val="110"/>
                          <w:sz w:val="24"/>
                          <w:szCs w:val="24"/>
                        </w:rPr>
                        <w:t>M</w:t>
                      </w:r>
                      <w:r w:rsidRPr="00D8031B">
                        <w:rPr>
                          <w:rFonts w:ascii="Arial" w:eastAsia="Proxima Nova Rg" w:hAnsi="Arial" w:cs="Arial"/>
                          <w:color w:val="FFFFFF" w:themeColor="background1"/>
                          <w:w w:val="110"/>
                          <w:sz w:val="24"/>
                          <w:szCs w:val="24"/>
                        </w:rPr>
                        <w:t>.</w:t>
                      </w:r>
                    </w:p>
                    <w:p w14:paraId="50923160" w14:textId="77777777" w:rsidR="00B623D4" w:rsidRPr="00D8031B" w:rsidRDefault="00B623D4" w:rsidP="00D8031B">
                      <w:pPr>
                        <w:spacing w:line="200" w:lineRule="exac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37D036C" w14:textId="77777777" w:rsidR="00B623D4" w:rsidRPr="00D8031B" w:rsidRDefault="00B623D4" w:rsidP="00D8031B">
                      <w:pPr>
                        <w:spacing w:line="200" w:lineRule="exac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DF90E04" w14:textId="77777777" w:rsidR="00B623D4" w:rsidRPr="00D8031B" w:rsidRDefault="00B623D4" w:rsidP="00D8031B">
                      <w:pPr>
                        <w:spacing w:line="200" w:lineRule="exac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69B89BF" w14:textId="77777777" w:rsidR="00B623D4" w:rsidRPr="00D8031B" w:rsidRDefault="00B623D4" w:rsidP="00D8031B">
                      <w:pPr>
                        <w:spacing w:before="6" w:line="240" w:lineRule="exac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8001324" w14:textId="77777777" w:rsidR="00B623D4" w:rsidRPr="00D8031B" w:rsidRDefault="00B623D4" w:rsidP="00D8031B">
                      <w:pPr>
                        <w:spacing w:line="405" w:lineRule="auto"/>
                        <w:ind w:right="882"/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</w:pP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-2"/>
                        </w:rPr>
                        <w:t>L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  <w:t>o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1"/>
                        </w:rPr>
                        <w:t>c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  <w:t>at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-1"/>
                        </w:rPr>
                        <w:t>i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  <w:t xml:space="preserve">on </w:t>
                      </w:r>
                    </w:p>
                    <w:p w14:paraId="65EB331A" w14:textId="77777777" w:rsidR="00B623D4" w:rsidRPr="00D8031B" w:rsidRDefault="00B623D4" w:rsidP="00D8031B">
                      <w:pPr>
                        <w:spacing w:line="405" w:lineRule="auto"/>
                        <w:ind w:right="882"/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</w:pP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1"/>
                        </w:rPr>
                        <w:t>C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  <w:t>o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2"/>
                        </w:rPr>
                        <w:t>s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  <w:t xml:space="preserve">t </w:t>
                      </w:r>
                    </w:p>
                    <w:p w14:paraId="0B146349" w14:textId="77777777" w:rsidR="00B623D4" w:rsidRPr="00D8031B" w:rsidRDefault="00B623D4" w:rsidP="00D8031B">
                      <w:pPr>
                        <w:spacing w:line="405" w:lineRule="auto"/>
                        <w:ind w:right="882"/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</w:pP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1"/>
                        </w:rPr>
                        <w:t>D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  <w:t>e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1"/>
                        </w:rPr>
                        <w:t>t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-1"/>
                        </w:rPr>
                        <w:t>a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  <w:t xml:space="preserve">ils </w:t>
                      </w:r>
                    </w:p>
                    <w:p w14:paraId="28319E25" w14:textId="77777777" w:rsidR="00B623D4" w:rsidRPr="00D8031B" w:rsidRDefault="00B623D4" w:rsidP="00D8031B">
                      <w:pPr>
                        <w:spacing w:line="405" w:lineRule="auto"/>
                        <w:ind w:right="882"/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</w:pP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1"/>
                        </w:rPr>
                        <w:t>C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  <w:t>on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1"/>
                        </w:rPr>
                        <w:t>t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  <w:t>a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  <w:spacing w:val="5"/>
                        </w:rPr>
                        <w:t>c</w:t>
                      </w:r>
                      <w:r w:rsidRPr="00D8031B">
                        <w:rPr>
                          <w:rFonts w:ascii="Arial" w:eastAsia="Proxima Nova Lt" w:hAnsi="Arial" w:cs="Arial"/>
                          <w:color w:val="FFFFFF" w:themeColor="background1"/>
                        </w:rPr>
                        <w:t>t</w:t>
                      </w:r>
                    </w:p>
                    <w:p w14:paraId="128CB4E1" w14:textId="77777777" w:rsidR="00B623D4" w:rsidRPr="00D8031B" w:rsidRDefault="00B623D4" w:rsidP="00D8031B">
                      <w:pPr>
                        <w:spacing w:before="2" w:line="280" w:lineRule="exac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B03E17F" w14:textId="740438F6" w:rsidR="00B623D4" w:rsidRPr="007F6876" w:rsidRDefault="007F6876" w:rsidP="00D8031B">
                      <w:pPr>
                        <w:rPr>
                          <w:rFonts w:ascii="Arial" w:eastAsia="Proxima Nova Rg" w:hAnsi="Arial" w:cs="Arial"/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Proxima Nova Rg" w:hAnsi="Arial" w:cs="Arial"/>
                          <w:b/>
                          <w:bCs/>
                          <w:smallCap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7F6876">
                        <w:rPr>
                          <w:rFonts w:ascii="Arial" w:eastAsia="Proxima Nova Rg" w:hAnsi="Arial" w:cs="Arial"/>
                          <w:b/>
                          <w:bCs/>
                          <w:smallCap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ocalfoods.osu.edu</w:t>
                      </w:r>
                    </w:p>
                    <w:p w14:paraId="1EEEA319" w14:textId="77777777" w:rsidR="00B623D4" w:rsidRPr="00D8031B" w:rsidRDefault="00B623D4" w:rsidP="00D8031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43F3C761" w14:textId="77777777" w:rsidR="00B623D4" w:rsidRPr="00D8031B" w:rsidRDefault="00B623D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876">
        <w:rPr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A4581" wp14:editId="7D8FBF2B">
                <wp:simplePos x="0" y="0"/>
                <wp:positionH relativeFrom="column">
                  <wp:posOffset>4610100</wp:posOffset>
                </wp:positionH>
                <wp:positionV relativeFrom="paragraph">
                  <wp:posOffset>5480050</wp:posOffset>
                </wp:positionV>
                <wp:extent cx="0" cy="3119120"/>
                <wp:effectExtent l="0" t="0" r="1905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9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pt,431.5pt" to="363pt,6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" strokecolor="white" strokeweight="2pt"/>
            </w:pict>
          </mc:Fallback>
        </mc:AlternateContent>
      </w:r>
      <w:r w:rsidR="007F6876">
        <w:rPr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DD5E4" wp14:editId="76D742F4">
                <wp:simplePos x="0" y="0"/>
                <wp:positionH relativeFrom="column">
                  <wp:posOffset>69850</wp:posOffset>
                </wp:positionH>
                <wp:positionV relativeFrom="paragraph">
                  <wp:posOffset>5391150</wp:posOffset>
                </wp:positionV>
                <wp:extent cx="4330700" cy="21526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00095" w14:textId="77777777" w:rsidR="00B623D4" w:rsidRPr="00D8031B" w:rsidRDefault="00B623D4" w:rsidP="00D8031B">
                            <w:pPr>
                              <w:pStyle w:val="BodyText"/>
                              <w:spacing w:before="68" w:line="295" w:lineRule="auto"/>
                              <w:ind w:right="261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Do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off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</w:rPr>
                              <w:t>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em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p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s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sin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nobi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5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 q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atur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ud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gram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qui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d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quia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</w:rPr>
                              <w:t>e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.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N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am in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p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re re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molo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 </w:t>
                            </w:r>
                            <w:proofErr w:type="gram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gram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p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 q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</w:rPr>
                              <w:t>n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v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end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n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</w:rPr>
                              <w:t>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n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bo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fuga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opta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s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v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pt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rum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v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pt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n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5"/>
                              </w:rPr>
                              <w:t>c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</w:rPr>
                              <w:t>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rro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v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ent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iatq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simil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in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c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bus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nt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ia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v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tur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p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</w:rPr>
                              <w:t>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nam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5"/>
                              </w:rPr>
                              <w:t>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v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ent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rro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b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n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dip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s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ntis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atu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</w:rPr>
                              <w:t>r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? </w:t>
                            </w:r>
                            <w:proofErr w:type="spellStart"/>
                            <w:proofErr w:type="gram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Q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d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9"/>
                              </w:rPr>
                              <w:t>r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sinu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me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b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o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ud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o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num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x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p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x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ium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fug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pi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</w:rPr>
                              <w:t>v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olo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am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do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pt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tq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m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mil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lo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rr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no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n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eum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fu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5"/>
                              </w:rPr>
                              <w:t>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</w:rPr>
                              <w:t>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s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nd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debi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sum q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am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eum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lab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ili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gene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s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ese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be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ci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do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pt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t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iuri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bus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n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5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e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r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s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p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as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m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di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o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dia</w:t>
                            </w:r>
                            <w:proofErr w:type="spellEnd"/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qu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</w:rPr>
                              <w:t>i</w:t>
                            </w: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E73492A" w14:textId="77777777" w:rsidR="00B623D4" w:rsidRPr="00D8031B" w:rsidRDefault="00B623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5.5pt;margin-top:424.5pt;width:341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" filled="f" stroked="f">
                <v:textbox>
                  <w:txbxContent>
                    <w:p w14:paraId="7B900095" w14:textId="77777777" w:rsidR="00B623D4" w:rsidRPr="00D8031B" w:rsidRDefault="00B623D4" w:rsidP="00D8031B">
                      <w:pPr>
                        <w:pStyle w:val="BodyText"/>
                        <w:spacing w:before="68" w:line="295" w:lineRule="auto"/>
                        <w:ind w:right="261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Do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l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off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c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1"/>
                        </w:rPr>
                        <w:t>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em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p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s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sin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nobi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5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, q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q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q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atur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ud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gram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qui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d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quia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1"/>
                        </w:rPr>
                        <w:t>e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.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N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am in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p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re re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molo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r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 </w:t>
                      </w:r>
                      <w:proofErr w:type="gram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gram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p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 q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os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1"/>
                        </w:rPr>
                        <w:t>n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v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end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e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n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1"/>
                        </w:rPr>
                        <w:t>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n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n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la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bo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r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fuga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opta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s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proofErr w:type="spellEnd"/>
                      <w:proofErr w:type="gram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v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lu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pt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rum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v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lu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pt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n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5"/>
                        </w:rPr>
                        <w:t>c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1"/>
                        </w:rPr>
                        <w:t>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rro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v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ent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iatq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e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simil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in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c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ri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bus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nt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ia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v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l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tur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p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d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1"/>
                        </w:rPr>
                        <w:t>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e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nam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5"/>
                        </w:rPr>
                        <w:t>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v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ent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rro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b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la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n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dip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s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ntis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q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atu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1"/>
                        </w:rPr>
                        <w:t>r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? </w:t>
                      </w:r>
                      <w:proofErr w:type="spellStart"/>
                      <w:proofErr w:type="gram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Q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d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9"/>
                        </w:rPr>
                        <w:t>r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sinu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me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la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b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o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  <w:proofErr w:type="gram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P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ud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o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proofErr w:type="gram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proofErr w:type="spellEnd"/>
                      <w:proofErr w:type="gram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num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x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p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d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es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q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x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ium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fug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pi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2"/>
                        </w:rPr>
                        <w:t>v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olo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r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m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q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am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do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lu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pt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tq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m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mil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lo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rr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re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no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n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eum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fu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g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5"/>
                        </w:rPr>
                        <w:t>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-1"/>
                        </w:rPr>
                        <w:t>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e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s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nd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debi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sum q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am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eum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lab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ili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gene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s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os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ese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qui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be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d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ci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do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lu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pt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t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iuri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bus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n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5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os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r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e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r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s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p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e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l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as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su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m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qu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di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o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dia</w:t>
                      </w:r>
                      <w:proofErr w:type="spellEnd"/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qu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  <w:spacing w:val="1"/>
                        </w:rPr>
                        <w:t>i</w:t>
                      </w:r>
                      <w:r w:rsidRPr="00D8031B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  <w:p w14:paraId="5E73492A" w14:textId="77777777" w:rsidR="00B623D4" w:rsidRPr="00D8031B" w:rsidRDefault="00B623D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876">
        <w:rPr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775DF" wp14:editId="4F412E43">
                <wp:simplePos x="0" y="0"/>
                <wp:positionH relativeFrom="page">
                  <wp:posOffset>342900</wp:posOffset>
                </wp:positionH>
                <wp:positionV relativeFrom="page">
                  <wp:posOffset>3460750</wp:posOffset>
                </wp:positionV>
                <wp:extent cx="7086600" cy="214630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146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9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5FF43" w14:textId="77777777" w:rsidR="00B623D4" w:rsidRPr="00596A8C" w:rsidRDefault="00B623D4" w:rsidP="00954D61">
                            <w:pPr>
                              <w:ind w:left="360"/>
                              <w:rPr>
                                <w:rFonts w:ascii="Arial" w:eastAsia="Capita-Regular" w:hAnsi="Arial" w:cs="Arial"/>
                                <w:b/>
                                <w:color w:val="FFFFFF" w:themeColor="background1"/>
                                <w:spacing w:val="-25"/>
                                <w:sz w:val="90"/>
                                <w:szCs w:val="90"/>
                              </w:rPr>
                            </w:pPr>
                            <w:r w:rsidRPr="00596A8C">
                              <w:rPr>
                                <w:rFonts w:ascii="Arial" w:eastAsia="Capita-Regular" w:hAnsi="Arial" w:cs="Arial"/>
                                <w:b/>
                                <w:color w:val="FFFFFF" w:themeColor="background1"/>
                                <w:spacing w:val="-25"/>
                                <w:sz w:val="90"/>
                                <w:szCs w:val="90"/>
                              </w:rPr>
                              <w:t xml:space="preserve">OHIO LOCAL </w:t>
                            </w:r>
                          </w:p>
                          <w:p w14:paraId="7116C9CB" w14:textId="749F63DC" w:rsidR="00B623D4" w:rsidRPr="00816B11" w:rsidRDefault="00B623D4" w:rsidP="00816B11">
                            <w:pPr>
                              <w:ind w:left="360"/>
                              <w:rPr>
                                <w:rFonts w:ascii="Arial" w:eastAsia="Proxima Nova Lt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596A8C">
                              <w:rPr>
                                <w:rFonts w:ascii="Arial" w:eastAsia="Capita-Regular" w:hAnsi="Arial" w:cs="Arial"/>
                                <w:b/>
                                <w:color w:val="FFFFFF" w:themeColor="background1"/>
                                <w:spacing w:val="-25"/>
                                <w:sz w:val="90"/>
                                <w:szCs w:val="90"/>
                              </w:rPr>
                              <w:t xml:space="preserve">FOODS WEEK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pt;margin-top:272.5pt;width:558pt;height:16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" fillcolor="black [3213]" stroked="f">
                <v:fill opacity="38550f"/>
                <v:textbox>
                  <w:txbxContent>
                    <w:p w14:paraId="6965FF43" w14:textId="77777777" w:rsidR="00B623D4" w:rsidRPr="00596A8C" w:rsidRDefault="00B623D4" w:rsidP="00954D61">
                      <w:pPr>
                        <w:ind w:left="360"/>
                        <w:rPr>
                          <w:rFonts w:ascii="Arial" w:eastAsia="Capita-Regular" w:hAnsi="Arial" w:cs="Arial"/>
                          <w:b/>
                          <w:color w:val="FFFFFF" w:themeColor="background1"/>
                          <w:spacing w:val="-25"/>
                          <w:sz w:val="90"/>
                          <w:szCs w:val="90"/>
                        </w:rPr>
                      </w:pPr>
                      <w:r w:rsidRPr="00596A8C">
                        <w:rPr>
                          <w:rFonts w:ascii="Arial" w:eastAsia="Capita-Regular" w:hAnsi="Arial" w:cs="Arial"/>
                          <w:b/>
                          <w:color w:val="FFFFFF" w:themeColor="background1"/>
                          <w:spacing w:val="-25"/>
                          <w:sz w:val="90"/>
                          <w:szCs w:val="90"/>
                        </w:rPr>
                        <w:t xml:space="preserve">OHIO LOCAL </w:t>
                      </w:r>
                    </w:p>
                    <w:p w14:paraId="7116C9CB" w14:textId="749F63DC" w:rsidR="00B623D4" w:rsidRPr="00816B11" w:rsidRDefault="00B623D4" w:rsidP="00816B11">
                      <w:pPr>
                        <w:ind w:left="360"/>
                        <w:rPr>
                          <w:rFonts w:ascii="Arial" w:eastAsia="Proxima Nova Lt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 w:rsidRPr="00596A8C">
                        <w:rPr>
                          <w:rFonts w:ascii="Arial" w:eastAsia="Capita-Regular" w:hAnsi="Arial" w:cs="Arial"/>
                          <w:b/>
                          <w:color w:val="FFFFFF" w:themeColor="background1"/>
                          <w:spacing w:val="-25"/>
                          <w:sz w:val="90"/>
                          <w:szCs w:val="90"/>
                        </w:rPr>
                        <w:t xml:space="preserve">FOODS WEEK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6B11" w:rsidRPr="00433798">
        <w:rPr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E8965E" wp14:editId="464AA5D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86600" cy="3911600"/>
                <wp:effectExtent l="0" t="0" r="0" b="0"/>
                <wp:wrapSquare wrapText="bothSides"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3911600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5300 10022"/>
                            <a:gd name="T3" fmla="*/ 15300 h 5278"/>
                            <a:gd name="T4" fmla="+- 0 11700 540"/>
                            <a:gd name="T5" fmla="*/ T4 w 11160"/>
                            <a:gd name="T6" fmla="+- 0 15300 10022"/>
                            <a:gd name="T7" fmla="*/ 15300 h 5278"/>
                            <a:gd name="T8" fmla="+- 0 11700 540"/>
                            <a:gd name="T9" fmla="*/ T8 w 11160"/>
                            <a:gd name="T10" fmla="+- 0 10022 10022"/>
                            <a:gd name="T11" fmla="*/ 10022 h 5278"/>
                            <a:gd name="T12" fmla="+- 0 540 540"/>
                            <a:gd name="T13" fmla="*/ T12 w 11160"/>
                            <a:gd name="T14" fmla="+- 0 10022 10022"/>
                            <a:gd name="T15" fmla="*/ 10022 h 5278"/>
                            <a:gd name="T16" fmla="+- 0 540 540"/>
                            <a:gd name="T17" fmla="*/ T16 w 11160"/>
                            <a:gd name="T18" fmla="+- 0 15300 10022"/>
                            <a:gd name="T19" fmla="*/ 15300 h 5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5278">
                              <a:moveTo>
                                <a:pt x="0" y="5278"/>
                              </a:moveTo>
                              <a:lnTo>
                                <a:pt x="11160" y="5278"/>
                              </a:lnTo>
                              <a:lnTo>
                                <a:pt x="11160" y="0"/>
                              </a:lnTo>
                              <a:lnTo>
                                <a:pt x="0" y="0"/>
                              </a:lnTo>
                              <a:lnTo>
                                <a:pt x="0" y="5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0;margin-top:0;width:558pt;height:308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coordsize="11160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" path="m,5278r11160,l11160,,,,,5278xe" fillcolor="#808285" stroked="f">
                <v:path arrowok="t" o:connecttype="custom" o:connectlocs="0,11339045;7086600,11339045;7086600,7427445;0,7427445;0,11339045" o:connectangles="0,0,0,0,0"/>
                <w10:wrap type="square" anchorx="margin" anchory="margin"/>
              </v:shape>
            </w:pict>
          </mc:Fallback>
        </mc:AlternateContent>
      </w:r>
      <w:r w:rsidR="00954D61">
        <w:rPr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AFC4A" wp14:editId="65694BA6">
                <wp:simplePos x="0" y="0"/>
                <wp:positionH relativeFrom="column">
                  <wp:posOffset>209550</wp:posOffset>
                </wp:positionH>
                <wp:positionV relativeFrom="paragraph">
                  <wp:posOffset>7886700</wp:posOffset>
                </wp:positionV>
                <wp:extent cx="3637915" cy="708025"/>
                <wp:effectExtent l="0" t="0" r="0" b="31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1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E1A2" w14:textId="45E0EA82" w:rsidR="00B623D4" w:rsidRDefault="00B623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75452" wp14:editId="3E7FBF76">
                                  <wp:extent cx="3444875" cy="616585"/>
                                  <wp:effectExtent l="0" t="0" r="9525" b="0"/>
                                  <wp:docPr id="23" name="Picture 23" descr="OSX 10.7:Users:betsyludwig:Desktop:File Cabinet:Admin:Website:Brand ID:CFAES_LOGOS:FAES-Horiz-upload:FAES-Horiz-RGB-PNG:OSU-FAES-4C-REV2-Horiz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SX 10.7:Users:betsyludwig:Desktop:File Cabinet:Admin:Website:Brand ID:CFAES_LOGOS:FAES-Horiz-upload:FAES-Horiz-RGB-PNG:OSU-FAES-4C-REV2-Horiz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4875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16.5pt;margin-top:621pt;width:286.45pt;height:55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" filled="f" stroked="f">
                <v:textbox style="mso-fit-shape-to-text:t">
                  <w:txbxContent>
                    <w:p w14:paraId="527CE1A2" w14:textId="45E0EA82" w:rsidR="00B623D4" w:rsidRDefault="00B623D4">
                      <w:r>
                        <w:rPr>
                          <w:noProof/>
                        </w:rPr>
                        <w:drawing>
                          <wp:inline distT="0" distB="0" distL="0" distR="0" wp14:anchorId="22F75452" wp14:editId="3E7FBF76">
                            <wp:extent cx="3444875" cy="616585"/>
                            <wp:effectExtent l="0" t="0" r="9525" b="0"/>
                            <wp:docPr id="23" name="Picture 23" descr="OSX 10.7:Users:betsyludwig:Desktop:File Cabinet:Admin:Website:Brand ID:CFAES_LOGOS:FAES-Horiz-upload:FAES-Horiz-RGB-PNG:OSU-FAES-4C-REV2-Horiz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SX 10.7:Users:betsyludwig:Desktop:File Cabinet:Admin:Website:Brand ID:CFAES_LOGOS:FAES-Horiz-upload:FAES-Horiz-RGB-PNG:OSU-FAES-4C-REV2-Horiz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4875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31B">
        <w:rPr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403A0" wp14:editId="5CB4B381">
                <wp:simplePos x="0" y="0"/>
                <wp:positionH relativeFrom="column">
                  <wp:posOffset>-139700</wp:posOffset>
                </wp:positionH>
                <wp:positionV relativeFrom="paragraph">
                  <wp:posOffset>8801100</wp:posOffset>
                </wp:positionV>
                <wp:extent cx="7124700" cy="342900"/>
                <wp:effectExtent l="0" t="0" r="1270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BFA2D" w14:textId="77777777" w:rsidR="00B623D4" w:rsidRPr="00D8031B" w:rsidRDefault="00B623D4" w:rsidP="00D803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CFAES provides research and related educational programs to clientele on a nondiscriminatory basis.  For more information:  http://go.osu.edu/cfaes.diversity.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margin-left:-11pt;margin-top:693pt;width:561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" filled="f" stroked="f">
                <v:textbox inset="0,0,0,0">
                  <w:txbxContent>
                    <w:p w14:paraId="52EBFA2D" w14:textId="77777777" w:rsidR="00B623D4" w:rsidRPr="00D8031B" w:rsidRDefault="00B623D4" w:rsidP="00D803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</w:rPr>
                      </w:pPr>
                      <w:r w:rsidRPr="00D8031B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</w:rPr>
                        <w:t>CFAES provides research and related educational programs to clientele on a nondiscriminatory basis.  For more information:  http://go.osu.edu/cfaes.diversity.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0A1" w:rsidRPr="00433798">
        <w:rPr>
          <w:noProof/>
          <w:color w:val="CD1445"/>
          <w:spacing w:val="-3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709C74" wp14:editId="30792E8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86600" cy="457200"/>
                <wp:effectExtent l="0" t="0" r="0" b="0"/>
                <wp:wrapSquare wrapText="bothSides"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116 540"/>
                            <a:gd name="T3" fmla="*/ 1116 h 576"/>
                            <a:gd name="T4" fmla="+- 0 11700 540"/>
                            <a:gd name="T5" fmla="*/ T4 w 11160"/>
                            <a:gd name="T6" fmla="+- 0 1116 540"/>
                            <a:gd name="T7" fmla="*/ 1116 h 576"/>
                            <a:gd name="T8" fmla="+- 0 11700 540"/>
                            <a:gd name="T9" fmla="*/ T8 w 11160"/>
                            <a:gd name="T10" fmla="+- 0 540 540"/>
                            <a:gd name="T11" fmla="*/ 540 h 576"/>
                            <a:gd name="T12" fmla="+- 0 540 540"/>
                            <a:gd name="T13" fmla="*/ T12 w 11160"/>
                            <a:gd name="T14" fmla="+- 0 540 540"/>
                            <a:gd name="T15" fmla="*/ 540 h 576"/>
                            <a:gd name="T16" fmla="+- 0 540 540"/>
                            <a:gd name="T17" fmla="*/ T16 w 11160"/>
                            <a:gd name="T18" fmla="+- 0 1116 540"/>
                            <a:gd name="T19" fmla="*/ 1116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576">
                              <a:moveTo>
                                <a:pt x="0" y="576"/>
                              </a:moveTo>
                              <a:lnTo>
                                <a:pt x="11160" y="576"/>
                              </a:lnTo>
                              <a:lnTo>
                                <a:pt x="11160" y="0"/>
                              </a:lnTo>
                              <a:lnTo>
                                <a:pt x="0" y="0"/>
                              </a:lnTo>
                              <a:lnTo>
                                <a:pt x="0" y="5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227372" w14:textId="27F29928" w:rsidR="00B623D4" w:rsidRPr="00433798" w:rsidRDefault="00B623D4" w:rsidP="0043379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6"/>
                                <w:w w:val="115"/>
                                <w:sz w:val="32"/>
                                <w:szCs w:val="32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1" o:spid="_x0000_s1031" style="position:absolute;margin-left:0;margin-top:0;width:558pt;height:36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coordsize="11160,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" adj="-11796480,,5400" path="m,576r11160,l11160,,,,,576xe" fillcolor="black [3213]" stroked="f">
                <v:stroke joinstyle="miter"/>
                <v:formulas/>
                <v:path arrowok="t" o:connecttype="custom" o:connectlocs="0,885825;7086600,885825;7086600,428625;0,428625;0,885825" o:connectangles="0,0,0,0,0" textboxrect="0,0,11160,576"/>
                <v:textbox>
                  <w:txbxContent>
                    <w:p w14:paraId="04227372" w14:textId="27F29928" w:rsidR="00B623D4" w:rsidRPr="00433798" w:rsidRDefault="00B623D4" w:rsidP="0043379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6"/>
                          <w:w w:val="115"/>
                          <w:sz w:val="32"/>
                          <w:szCs w:val="32"/>
                        </w:rPr>
                        <w:t>OHIO STATE UNIVERSITY EXTENSION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27213" w:rsidRPr="00433798" w:rsidSect="0043379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pita-Light">
    <w:altName w:val="Ligurino"/>
    <w:charset w:val="00"/>
    <w:family w:val="auto"/>
    <w:pitch w:val="variable"/>
    <w:sig w:usb0="00000003" w:usb1="00000000" w:usb2="00000000" w:usb3="00000000" w:csb0="00000001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pita-Regular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3"/>
    <w:rsid w:val="00124DE5"/>
    <w:rsid w:val="00433798"/>
    <w:rsid w:val="004860A1"/>
    <w:rsid w:val="005676AE"/>
    <w:rsid w:val="00596A8C"/>
    <w:rsid w:val="0062118C"/>
    <w:rsid w:val="007361DA"/>
    <w:rsid w:val="00772D92"/>
    <w:rsid w:val="00773392"/>
    <w:rsid w:val="007F6876"/>
    <w:rsid w:val="00816B11"/>
    <w:rsid w:val="00954D61"/>
    <w:rsid w:val="00976287"/>
    <w:rsid w:val="00A96C5B"/>
    <w:rsid w:val="00B0622C"/>
    <w:rsid w:val="00B27213"/>
    <w:rsid w:val="00B623D4"/>
    <w:rsid w:val="00BC4047"/>
    <w:rsid w:val="00C55FB7"/>
    <w:rsid w:val="00D8031B"/>
    <w:rsid w:val="00E4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2A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6"/>
      <w:outlineLvl w:val="0"/>
    </w:pPr>
    <w:rPr>
      <w:rFonts w:ascii="Capita-Light" w:eastAsia="Capita-Light" w:hAnsi="Capita-Light"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pPr>
      <w:ind w:left="116"/>
      <w:outlineLvl w:val="1"/>
    </w:pPr>
    <w:rPr>
      <w:rFonts w:ascii="Proxima Nova Rg" w:eastAsia="Proxima Nova Rg" w:hAnsi="Proxima Nova Rg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Proxima Nova Lt" w:eastAsia="Proxima Nova Lt" w:hAnsi="Proxima Nova L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0622C"/>
    <w:rPr>
      <w:rFonts w:ascii="Capita-Light" w:eastAsia="Capita-Light" w:hAnsi="Capita-Light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B0622C"/>
    <w:rPr>
      <w:rFonts w:ascii="Proxima Nova Lt" w:eastAsia="Proxima Nova Lt" w:hAnsi="Proxima Nova L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8031B"/>
    <w:rPr>
      <w:rFonts w:ascii="Proxima Nova Rg" w:eastAsia="Proxima Nova Rg" w:hAnsi="Proxima Nova Rg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6"/>
      <w:outlineLvl w:val="0"/>
    </w:pPr>
    <w:rPr>
      <w:rFonts w:ascii="Capita-Light" w:eastAsia="Capita-Light" w:hAnsi="Capita-Light"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pPr>
      <w:ind w:left="116"/>
      <w:outlineLvl w:val="1"/>
    </w:pPr>
    <w:rPr>
      <w:rFonts w:ascii="Proxima Nova Rg" w:eastAsia="Proxima Nova Rg" w:hAnsi="Proxima Nova Rg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Proxima Nova Lt" w:eastAsia="Proxima Nova Lt" w:hAnsi="Proxima Nova L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0622C"/>
    <w:rPr>
      <w:rFonts w:ascii="Capita-Light" w:eastAsia="Capita-Light" w:hAnsi="Capita-Light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B0622C"/>
    <w:rPr>
      <w:rFonts w:ascii="Proxima Nova Lt" w:eastAsia="Proxima Nova Lt" w:hAnsi="Proxima Nova L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8031B"/>
    <w:rPr>
      <w:rFonts w:ascii="Proxima Nova Rg" w:eastAsia="Proxima Nova Rg" w:hAnsi="Proxima Nova Rg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Scardena</dc:creator>
  <cp:lastModifiedBy>Julie Moose</cp:lastModifiedBy>
  <cp:revision>2</cp:revision>
  <dcterms:created xsi:type="dcterms:W3CDTF">2016-04-12T13:34:00Z</dcterms:created>
  <dcterms:modified xsi:type="dcterms:W3CDTF">2016-04-12T13:34:00Z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2013-07-11T00:00:00Z</vt:filetime>
  </property>
</Properties>
</file>